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070D" w14:textId="77777777" w:rsidR="00626A91" w:rsidRDefault="00867AE4">
      <w:pPr>
        <w:rPr>
          <w:b/>
        </w:rPr>
      </w:pPr>
      <w:bookmarkStart w:id="0" w:name="_GoBack"/>
      <w:bookmarkEnd w:id="0"/>
      <w:r>
        <w:rPr>
          <w:b/>
        </w:rPr>
        <w:t>You Got Mail</w:t>
      </w:r>
    </w:p>
    <w:p w14:paraId="0DD444AF" w14:textId="77777777" w:rsidR="00626A91" w:rsidRDefault="00867AE4">
      <w:r>
        <w:t>As we open God’s love letter</w:t>
      </w:r>
    </w:p>
    <w:p w14:paraId="235BA194" w14:textId="77777777" w:rsidR="00626A91" w:rsidRDefault="00867AE4">
      <w:pPr>
        <w:rPr>
          <w:b/>
        </w:rPr>
      </w:pPr>
      <w:r>
        <w:rPr>
          <w:b/>
        </w:rPr>
        <w:t xml:space="preserve">Psalm 139:13–18 (NLT) </w:t>
      </w:r>
    </w:p>
    <w:p w14:paraId="0D52607E" w14:textId="77777777" w:rsidR="00626A91" w:rsidRDefault="00626A91"/>
    <w:p w14:paraId="2C4C7E51" w14:textId="77777777" w:rsidR="00626A91" w:rsidRDefault="00867AE4">
      <w:pPr>
        <w:numPr>
          <w:ilvl w:val="0"/>
          <w:numId w:val="3"/>
        </w:numPr>
        <w:rPr>
          <w:b/>
        </w:rPr>
      </w:pPr>
      <w:r>
        <w:rPr>
          <w:b/>
        </w:rPr>
        <w:t>I Created You</w:t>
      </w:r>
    </w:p>
    <w:p w14:paraId="0D96BA47" w14:textId="77777777" w:rsidR="00626A91" w:rsidRDefault="00867AE4">
      <w:pPr>
        <w:numPr>
          <w:ilvl w:val="0"/>
          <w:numId w:val="1"/>
        </w:numPr>
      </w:pPr>
      <w:r>
        <w:t xml:space="preserve">I created you in my </w:t>
      </w:r>
      <w:r>
        <w:rPr>
          <w:u w:val="single"/>
        </w:rPr>
        <w:t>image</w:t>
      </w:r>
      <w:r>
        <w:t xml:space="preserve"> (Genesis 1:27). </w:t>
      </w:r>
    </w:p>
    <w:p w14:paraId="6A74E8E4" w14:textId="77777777" w:rsidR="00626A91" w:rsidRDefault="00867AE4">
      <w:pPr>
        <w:numPr>
          <w:ilvl w:val="0"/>
          <w:numId w:val="1"/>
        </w:numPr>
      </w:pPr>
      <w:r>
        <w:t>I called you “</w:t>
      </w:r>
      <w:r>
        <w:rPr>
          <w:u w:val="single"/>
        </w:rPr>
        <w:t>very good</w:t>
      </w:r>
      <w:r>
        <w:t xml:space="preserve">” (Genesis 1:31). </w:t>
      </w:r>
    </w:p>
    <w:p w14:paraId="22176E63" w14:textId="77777777" w:rsidR="00626A91" w:rsidRDefault="00867AE4">
      <w:pPr>
        <w:numPr>
          <w:ilvl w:val="0"/>
          <w:numId w:val="1"/>
        </w:numPr>
      </w:pPr>
      <w:r>
        <w:t xml:space="preserve">I </w:t>
      </w:r>
      <w:r>
        <w:rPr>
          <w:u w:val="single"/>
        </w:rPr>
        <w:t>knit</w:t>
      </w:r>
      <w:r>
        <w:t xml:space="preserve"> you together in your mother’s womb (139:13). </w:t>
      </w:r>
    </w:p>
    <w:p w14:paraId="77F29398" w14:textId="77777777" w:rsidR="00626A91" w:rsidRDefault="00867AE4">
      <w:pPr>
        <w:numPr>
          <w:ilvl w:val="0"/>
          <w:numId w:val="1"/>
        </w:numPr>
      </w:pPr>
      <w:r>
        <w:t xml:space="preserve">I made you wonderfully </w:t>
      </w:r>
      <w:r>
        <w:rPr>
          <w:u w:val="single"/>
        </w:rPr>
        <w:t>complex</w:t>
      </w:r>
      <w:r>
        <w:t xml:space="preserve"> (139:14). </w:t>
      </w:r>
    </w:p>
    <w:p w14:paraId="301520EF" w14:textId="77777777" w:rsidR="00626A91" w:rsidRDefault="00626A91"/>
    <w:p w14:paraId="359D4E43" w14:textId="77777777" w:rsidR="00626A91" w:rsidRDefault="00867AE4">
      <w:pPr>
        <w:numPr>
          <w:ilvl w:val="0"/>
          <w:numId w:val="3"/>
        </w:numPr>
        <w:rPr>
          <w:b/>
        </w:rPr>
      </w:pPr>
      <w:r>
        <w:rPr>
          <w:b/>
        </w:rPr>
        <w:t>I Watch Over You</w:t>
      </w:r>
    </w:p>
    <w:p w14:paraId="6ED02738" w14:textId="77777777" w:rsidR="00626A91" w:rsidRDefault="00867AE4">
      <w:pPr>
        <w:numPr>
          <w:ilvl w:val="0"/>
          <w:numId w:val="2"/>
        </w:numPr>
      </w:pPr>
      <w:r>
        <w:t xml:space="preserve">I saw you before you were </w:t>
      </w:r>
      <w:r>
        <w:rPr>
          <w:u w:val="single"/>
        </w:rPr>
        <w:t>born</w:t>
      </w:r>
      <w:r>
        <w:t xml:space="preserve"> (139:16). </w:t>
      </w:r>
    </w:p>
    <w:p w14:paraId="427D891A" w14:textId="77777777" w:rsidR="00626A91" w:rsidRDefault="00867AE4">
      <w:pPr>
        <w:numPr>
          <w:ilvl w:val="0"/>
          <w:numId w:val="2"/>
        </w:numPr>
      </w:pPr>
      <w:r>
        <w:t xml:space="preserve">I am familiar with all your </w:t>
      </w:r>
      <w:r>
        <w:rPr>
          <w:u w:val="single"/>
        </w:rPr>
        <w:t>ways</w:t>
      </w:r>
      <w:r>
        <w:t xml:space="preserve"> (139:3). </w:t>
      </w:r>
    </w:p>
    <w:p w14:paraId="65018ABA" w14:textId="77777777" w:rsidR="00626A91" w:rsidRDefault="00867AE4">
      <w:pPr>
        <w:numPr>
          <w:ilvl w:val="0"/>
          <w:numId w:val="2"/>
        </w:numPr>
      </w:pPr>
      <w:r>
        <w:t xml:space="preserve">I have planned every </w:t>
      </w:r>
      <w:r>
        <w:rPr>
          <w:u w:val="single"/>
        </w:rPr>
        <w:t>moment</w:t>
      </w:r>
      <w:r>
        <w:t xml:space="preserve"> of your life (139:16). </w:t>
      </w:r>
    </w:p>
    <w:p w14:paraId="0733EB13" w14:textId="77777777" w:rsidR="00626A91" w:rsidRDefault="00867AE4">
      <w:pPr>
        <w:numPr>
          <w:ilvl w:val="0"/>
          <w:numId w:val="2"/>
        </w:numPr>
      </w:pPr>
      <w:r>
        <w:t>I know the n</w:t>
      </w:r>
      <w:r>
        <w:t xml:space="preserve">umber of the </w:t>
      </w:r>
      <w:r>
        <w:rPr>
          <w:u w:val="single"/>
        </w:rPr>
        <w:t>hairs</w:t>
      </w:r>
      <w:r>
        <w:t xml:space="preserve"> on your head (Matthew 10:30). </w:t>
      </w:r>
    </w:p>
    <w:p w14:paraId="6DCDE1C9" w14:textId="77777777" w:rsidR="00626A91" w:rsidRDefault="00626A91"/>
    <w:p w14:paraId="0E5BCA78" w14:textId="77777777" w:rsidR="00626A91" w:rsidRDefault="00867AE4">
      <w:pPr>
        <w:numPr>
          <w:ilvl w:val="0"/>
          <w:numId w:val="3"/>
        </w:numPr>
        <w:rPr>
          <w:b/>
        </w:rPr>
      </w:pPr>
      <w:r>
        <w:rPr>
          <w:b/>
        </w:rPr>
        <w:t>I Think About You</w:t>
      </w:r>
    </w:p>
    <w:p w14:paraId="7273072D" w14:textId="77777777" w:rsidR="00626A91" w:rsidRDefault="00867AE4">
      <w:pPr>
        <w:numPr>
          <w:ilvl w:val="0"/>
          <w:numId w:val="4"/>
        </w:numPr>
      </w:pPr>
      <w:r>
        <w:t xml:space="preserve">My precious thoughts of you are as countless as the </w:t>
      </w:r>
      <w:r>
        <w:rPr>
          <w:u w:val="single"/>
        </w:rPr>
        <w:t>sands</w:t>
      </w:r>
      <w:r>
        <w:t xml:space="preserve"> on the seashore (139:17-18).</w:t>
      </w:r>
    </w:p>
    <w:p w14:paraId="41E74248" w14:textId="77777777" w:rsidR="00626A91" w:rsidRDefault="00867AE4">
      <w:pPr>
        <w:numPr>
          <w:ilvl w:val="0"/>
          <w:numId w:val="4"/>
        </w:numPr>
      </w:pPr>
      <w:r>
        <w:t xml:space="preserve">My thoughts towards you are thoughts of </w:t>
      </w:r>
      <w:r>
        <w:rPr>
          <w:u w:val="single"/>
        </w:rPr>
        <w:t>love</w:t>
      </w:r>
      <w:r>
        <w:t xml:space="preserve">, thoughts of </w:t>
      </w:r>
      <w:r>
        <w:rPr>
          <w:u w:val="single"/>
        </w:rPr>
        <w:t>good</w:t>
      </w:r>
      <w:r>
        <w:t xml:space="preserve">, and not of </w:t>
      </w:r>
      <w:r>
        <w:rPr>
          <w:u w:val="single"/>
        </w:rPr>
        <w:t>evil</w:t>
      </w:r>
      <w:r>
        <w:t xml:space="preserve"> (Jeremiah 29:11). </w:t>
      </w:r>
    </w:p>
    <w:p w14:paraId="5FE6A496" w14:textId="77777777" w:rsidR="00626A91" w:rsidRDefault="00867AE4">
      <w:pPr>
        <w:numPr>
          <w:ilvl w:val="0"/>
          <w:numId w:val="4"/>
        </w:numPr>
      </w:pPr>
      <w:bdo w:val="ltr">
        <w:bdo w:val="ltr">
          <w:r>
            <w:t>Psalms</w:t>
          </w:r>
          <w:r>
            <w:t xml:space="preserve">‬ </w:t>
          </w:r>
          <w:bdo w:val="ltr">
            <w:r>
              <w:t>103:11-12</w:t>
            </w:r>
            <w:r>
              <w:t xml:space="preserve">‬ </w:t>
            </w:r>
            <w:bdo w:val="ltr">
              <w:r>
                <w:t>NLT</w:t>
              </w:r>
              <w:r>
                <w:t>‬</w:t>
              </w:r>
              <w:r>
                <w:t>‬</w:t>
              </w:r>
            </w:bdo>
          </w:bdo>
        </w:bdo>
      </w:bdo>
    </w:p>
    <w:p w14:paraId="2E4505EE" w14:textId="77777777" w:rsidR="00626A91" w:rsidRDefault="00867AE4">
      <w:pPr>
        <w:numPr>
          <w:ilvl w:val="0"/>
          <w:numId w:val="4"/>
        </w:numPr>
      </w:pPr>
      <w:r>
        <w:t xml:space="preserve">I forgive and </w:t>
      </w:r>
      <w:r>
        <w:rPr>
          <w:u w:val="single"/>
        </w:rPr>
        <w:t>forget</w:t>
      </w:r>
      <w:r>
        <w:t xml:space="preserve"> all your sins when you ask me to.</w:t>
      </w:r>
    </w:p>
    <w:p w14:paraId="29014378" w14:textId="77777777" w:rsidR="00626A91" w:rsidRDefault="00867AE4">
      <w:pPr>
        <w:numPr>
          <w:ilvl w:val="0"/>
          <w:numId w:val="4"/>
        </w:numPr>
      </w:pPr>
      <w:r>
        <w:t>Hebrews</w:t>
      </w:r>
      <w:r>
        <w:t>‬</w:t>
      </w:r>
      <w:r>
        <w:t xml:space="preserve"> </w:t>
      </w:r>
      <w:bdo w:val="ltr">
        <w:r>
          <w:t>10:16-17</w:t>
        </w:r>
        <w:r>
          <w:t xml:space="preserve">‬ </w:t>
        </w:r>
        <w:bdo w:val="ltr">
          <w:r>
            <w:t>NLT</w:t>
          </w:r>
          <w:r>
            <w:t>‬</w:t>
          </w:r>
          <w:r>
            <w:t>‬</w:t>
          </w:r>
        </w:bdo>
      </w:bdo>
    </w:p>
    <w:p w14:paraId="30861B6D" w14:textId="77777777" w:rsidR="00626A91" w:rsidRDefault="00867AE4">
      <w:pPr>
        <w:numPr>
          <w:ilvl w:val="0"/>
          <w:numId w:val="4"/>
        </w:numPr>
      </w:pPr>
      <w:r>
        <w:t xml:space="preserve">I never remember any of your </w:t>
      </w:r>
      <w:r>
        <w:rPr>
          <w:u w:val="single"/>
        </w:rPr>
        <w:t>forgiven</w:t>
      </w:r>
      <w:r>
        <w:t xml:space="preserve"> sins.</w:t>
      </w:r>
    </w:p>
    <w:sectPr w:rsidR="00626A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24FD"/>
    <w:multiLevelType w:val="multilevel"/>
    <w:tmpl w:val="5802E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8D5974"/>
    <w:multiLevelType w:val="multilevel"/>
    <w:tmpl w:val="F6585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520F80"/>
    <w:multiLevelType w:val="multilevel"/>
    <w:tmpl w:val="CEF2D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441E69"/>
    <w:multiLevelType w:val="multilevel"/>
    <w:tmpl w:val="A3CE7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91"/>
    <w:rsid w:val="00626A91"/>
    <w:rsid w:val="008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7DD9"/>
  <w15:docId w15:val="{14E4F847-E6FF-47EF-9524-9F863F3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FIMC Office</cp:lastModifiedBy>
  <cp:revision>2</cp:revision>
  <dcterms:created xsi:type="dcterms:W3CDTF">2019-02-02T19:36:00Z</dcterms:created>
  <dcterms:modified xsi:type="dcterms:W3CDTF">2019-02-02T19:36:00Z</dcterms:modified>
</cp:coreProperties>
</file>